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FICHA DE INSCRIÇÃO AO PROCESSO SELETIVO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(EDITAL </w:t>
      </w:r>
      <w:r w:rsidDel="00000000" w:rsidR="00000000" w:rsidRPr="00000000">
        <w:rPr>
          <w:b w:val="1"/>
          <w:rtl w:val="0"/>
        </w:rPr>
        <w:t xml:space="preserve">01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/201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 PRPG/PRO</w:t>
      </w:r>
      <w:r w:rsidDel="00000000" w:rsidR="00000000" w:rsidRPr="00000000">
        <w:rPr>
          <w:b w:val="1"/>
          <w:rtl w:val="0"/>
        </w:rPr>
        <w:t xml:space="preserve">PESSOAS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DADOS PESSOAIS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1.1. Nome completo: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1.2. Campus e Regional: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1.3. Lotação: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1.4. Regime de Trabalho: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1.5. Endereço para correspondência (rua ou avenida, bairro, cidade e CEP):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1.6. Telefones para contato: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1.7. E-mail: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1.8. Data de ingresso na UFG: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1.9. Data de Nascimento:  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1.10. Matrícula SIAPE: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1.11. Cargo: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1.12. Função e descrição das atividades que exerce atualmente na UFG: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0"/>
        <w:tblGridChange w:id="0">
          <w:tblGrid>
            <w:gridCol w:w="972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DADOS DO PROGRAMA DE PÓS-GRADUAÇÃO PRETENDIDO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2.1. Nome do Programa de Pós-graduação: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2.2. Nível do curso: ( ) Mestrado ( )Doutorado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2.3. Linha de pesquisa: 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20"/>
        <w:tblGridChange w:id="0">
          <w:tblGrid>
            <w:gridCol w:w="9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EXAME DE SUFICIÊNCIA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Língua em que deve fazer o exame de suficiência (se for o caso).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 ) Espanhol ( ) Francês ( ) Inglês</w:t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3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Goiânia,___ de ________ de 20__.</w:t>
      </w:r>
    </w:p>
    <w:p w:rsidR="00000000" w:rsidDel="00000000" w:rsidP="00000000" w:rsidRDefault="00000000" w:rsidRPr="00000000" w14:paraId="00000021">
      <w:pPr>
        <w:ind w:left="43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23">
      <w:pPr>
        <w:ind w:left="1440" w:firstLine="720"/>
        <w:jc w:val="left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b w:val="1"/>
          <w:rtl w:val="0"/>
        </w:rPr>
        <w:t xml:space="preserve">           Assinatura do(a) servidor(a)</w:t>
      </w:r>
      <w:r w:rsidDel="00000000" w:rsidR="00000000" w:rsidRPr="00000000">
        <w:rPr>
          <w:rtl w:val="0"/>
        </w:rPr>
      </w:r>
    </w:p>
    <w:sectPr>
      <w:pgSz w:h="16838" w:w="11906"/>
      <w:pgMar w:bottom="1079" w:top="1417" w:left="1080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Cu6NO93de3Nw+A8QqY75yet8A==">AMUW2mUl8Eb9vwGKTEmlEAIqJOkWZUo180HaefxRBPNWFYounTXxcZ6tjk/p1+BAPmetujJzi6b9GxkQgE7x7esgX1U0aA+v1GQ8zAnYaJOOA9eZLTQRGYGGqnLWPe0N8NvZTyyH29IM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2017-12-04T10:51:00Z</dcterms:created>
  <dc:creator>Mara Rubia</dc:creator>
</cp:coreProperties>
</file>